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443" w:rsidRPr="00975443" w:rsidRDefault="00975443" w:rsidP="009754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92929"/>
          <w:sz w:val="20"/>
          <w:szCs w:val="20"/>
        </w:rPr>
      </w:pPr>
      <w:r w:rsidRPr="00975443">
        <w:rPr>
          <w:rFonts w:ascii="Tahoma" w:eastAsia="Times New Roman" w:hAnsi="Tahoma" w:cs="Tahoma"/>
          <w:b/>
          <w:bCs/>
          <w:color w:val="C6252D"/>
          <w:sz w:val="20"/>
        </w:rPr>
        <w:t>Еженедельный отчет о проведенных собеседованиях</w:t>
      </w:r>
    </w:p>
    <w:tbl>
      <w:tblPr>
        <w:tblW w:w="8889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244"/>
        <w:gridCol w:w="944"/>
        <w:gridCol w:w="3027"/>
        <w:gridCol w:w="1705"/>
        <w:gridCol w:w="1969"/>
      </w:tblGrid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 xml:space="preserve">№ </w:t>
            </w:r>
            <w:proofErr w:type="spellStart"/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</w:t>
            </w:r>
            <w:proofErr w:type="spellEnd"/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/</w:t>
            </w:r>
            <w:proofErr w:type="spell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Ф.И.О. кандидата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Вакансия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Результат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Ф.И.О., дата</w:t>
            </w:r>
          </w:p>
        </w:tc>
      </w:tr>
    </w:tbl>
    <w:p w:rsidR="00975443" w:rsidRPr="00975443" w:rsidRDefault="00975443" w:rsidP="009754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92929"/>
          <w:sz w:val="20"/>
          <w:szCs w:val="20"/>
        </w:rPr>
      </w:pPr>
      <w:r w:rsidRPr="00975443">
        <w:rPr>
          <w:rFonts w:ascii="Tahoma" w:eastAsia="Times New Roman" w:hAnsi="Tahoma" w:cs="Tahoma"/>
          <w:b/>
          <w:bCs/>
          <w:color w:val="C6252D"/>
          <w:sz w:val="20"/>
        </w:rPr>
        <w:t>Ежемесячный отчет о работе над закрытием вакансий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26"/>
        <w:gridCol w:w="992"/>
        <w:gridCol w:w="832"/>
        <w:gridCol w:w="2184"/>
        <w:gridCol w:w="2152"/>
        <w:gridCol w:w="1708"/>
        <w:gridCol w:w="1111"/>
      </w:tblGrid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 xml:space="preserve">Список вакансий открытых в период </w:t>
            </w:r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с</w:t>
            </w:r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 … по …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 xml:space="preserve">№ </w:t>
            </w:r>
            <w:proofErr w:type="spellStart"/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</w:t>
            </w:r>
            <w:proofErr w:type="spellEnd"/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/</w:t>
            </w:r>
            <w:proofErr w:type="spell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 xml:space="preserve">Размер </w:t>
            </w:r>
            <w:proofErr w:type="spell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з</w:t>
            </w:r>
            <w:proofErr w:type="spell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/</w:t>
            </w:r>
            <w:proofErr w:type="spellStart"/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Ответственный</w:t>
            </w:r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 xml:space="preserve"> за закрытие вакансии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Управляющая компания/филиал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Дата поступления заявки</w:t>
            </w: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br/>
            </w: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в службу персонала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Примечание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Результат работы по заявкам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 xml:space="preserve">№ </w:t>
            </w:r>
            <w:proofErr w:type="spellStart"/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</w:t>
            </w:r>
            <w:proofErr w:type="spellEnd"/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/</w:t>
            </w:r>
            <w:proofErr w:type="spell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 xml:space="preserve">Размер </w:t>
            </w:r>
            <w:proofErr w:type="spell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з</w:t>
            </w:r>
            <w:proofErr w:type="spell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/</w:t>
            </w:r>
            <w:proofErr w:type="spellStart"/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Ответственный</w:t>
            </w:r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 xml:space="preserve"> за закрытие вакансии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Управляющая компания/филиал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Дата поступления заявки</w:t>
            </w: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br/>
            </w: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в службу персонала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15"/>
              </w:rPr>
              <w:t>Примечание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Дата</w:t>
            </w:r>
          </w:p>
        </w:tc>
      </w:tr>
    </w:tbl>
    <w:p w:rsidR="00975443" w:rsidRPr="00975443" w:rsidRDefault="00975443" w:rsidP="009754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92929"/>
          <w:sz w:val="20"/>
          <w:szCs w:val="20"/>
        </w:rPr>
      </w:pPr>
      <w:r w:rsidRPr="00975443">
        <w:rPr>
          <w:rFonts w:ascii="Tahoma" w:eastAsia="Times New Roman" w:hAnsi="Tahoma" w:cs="Tahoma"/>
          <w:b/>
          <w:bCs/>
          <w:color w:val="C6252D"/>
          <w:sz w:val="20"/>
        </w:rPr>
        <w:t xml:space="preserve"> Отчет о состоянии работы по вакансии ________________________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603"/>
        <w:gridCol w:w="2430"/>
        <w:gridCol w:w="2293"/>
        <w:gridCol w:w="1209"/>
      </w:tblGrid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Дата поступления заявки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Заказчик (структурное подразделение)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Проделана работа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Ф.И.О. кандидата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Дата встречи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Контактный телефон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Результат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Переданы</w:t>
            </w:r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 xml:space="preserve"> заказчику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Ф.И.О. кандидата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Дата передачи резюме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Результат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292929"/>
                <w:sz w:val="20"/>
              </w:rPr>
              <w:t>Рекомендации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Дата</w:t>
            </w:r>
          </w:p>
        </w:tc>
      </w:tr>
    </w:tbl>
    <w:p w:rsidR="00975443" w:rsidRPr="00975443" w:rsidRDefault="00975443" w:rsidP="0097544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92929"/>
          <w:sz w:val="20"/>
          <w:szCs w:val="20"/>
        </w:rPr>
      </w:pPr>
      <w:r w:rsidRPr="00975443">
        <w:rPr>
          <w:rFonts w:ascii="Tahoma" w:eastAsia="Times New Roman" w:hAnsi="Tahoma" w:cs="Tahoma"/>
          <w:b/>
          <w:bCs/>
          <w:color w:val="C6252D"/>
          <w:sz w:val="20"/>
        </w:rPr>
        <w:t xml:space="preserve"> Отчет о кандидатах, принятых на работу</w:t>
      </w:r>
    </w:p>
    <w:tbl>
      <w:tblPr>
        <w:tblW w:w="8889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63"/>
        <w:gridCol w:w="839"/>
        <w:gridCol w:w="1341"/>
        <w:gridCol w:w="2627"/>
        <w:gridCol w:w="3219"/>
      </w:tblGrid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 xml:space="preserve">№ </w:t>
            </w:r>
            <w:proofErr w:type="spellStart"/>
            <w:proofErr w:type="gram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</w:t>
            </w:r>
            <w:proofErr w:type="spellEnd"/>
            <w:proofErr w:type="gramEnd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/</w:t>
            </w:r>
            <w:proofErr w:type="spellStart"/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Дата выхода на работу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Структурное подразделение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975443" w:rsidRPr="00975443" w:rsidTr="00975443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5443" w:rsidRPr="00975443" w:rsidRDefault="00975443" w:rsidP="0097544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97544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Дата</w:t>
            </w:r>
          </w:p>
        </w:tc>
      </w:tr>
    </w:tbl>
    <w:p w:rsidR="002A7537" w:rsidRDefault="002A7537"/>
    <w:sectPr w:rsidR="002A7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750"/>
    <w:multiLevelType w:val="multilevel"/>
    <w:tmpl w:val="3F7A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B1B66"/>
    <w:multiLevelType w:val="multilevel"/>
    <w:tmpl w:val="771E4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840707"/>
    <w:multiLevelType w:val="multilevel"/>
    <w:tmpl w:val="5322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975443"/>
    <w:rsid w:val="002A7537"/>
    <w:rsid w:val="0097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75443"/>
    <w:rPr>
      <w:b/>
      <w:bCs/>
    </w:rPr>
  </w:style>
  <w:style w:type="character" w:styleId="a5">
    <w:name w:val="Emphasis"/>
    <w:basedOn w:val="a0"/>
    <w:uiPriority w:val="20"/>
    <w:qFormat/>
    <w:rsid w:val="00975443"/>
    <w:rPr>
      <w:i/>
      <w:iCs/>
    </w:rPr>
  </w:style>
  <w:style w:type="character" w:customStyle="1" w:styleId="apple-converted-space">
    <w:name w:val="apple-converted-space"/>
    <w:basedOn w:val="a0"/>
    <w:rsid w:val="009754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8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2015-07-31T10:39:00Z</dcterms:created>
  <dcterms:modified xsi:type="dcterms:W3CDTF">2015-07-31T10:40:00Z</dcterms:modified>
</cp:coreProperties>
</file>